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3C" w:rsidRDefault="00F52573" w:rsidP="00F525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52573" w:rsidRDefault="00F52573" w:rsidP="00F52573">
      <w:pPr>
        <w:spacing w:line="360" w:lineRule="auto"/>
        <w:rPr>
          <w:sz w:val="28"/>
          <w:szCs w:val="28"/>
        </w:rPr>
      </w:pPr>
    </w:p>
    <w:p w:rsidR="00F52573" w:rsidRDefault="00F52573" w:rsidP="00F52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41444">
        <w:rPr>
          <w:sz w:val="28"/>
          <w:szCs w:val="28"/>
        </w:rPr>
        <w:t>…………………………………………………………………………...3</w:t>
      </w:r>
    </w:p>
    <w:p w:rsidR="002D3847" w:rsidRDefault="005018FE" w:rsidP="002D3847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5018FE">
        <w:rPr>
          <w:bCs/>
          <w:color w:val="000000"/>
          <w:kern w:val="36"/>
          <w:sz w:val="28"/>
          <w:szCs w:val="28"/>
        </w:rPr>
        <w:t>Индивидуальное задание №1 «Анкета для сбора анамнеза»</w:t>
      </w:r>
      <w:r>
        <w:rPr>
          <w:bCs/>
          <w:color w:val="000000"/>
          <w:kern w:val="36"/>
          <w:sz w:val="28"/>
          <w:szCs w:val="28"/>
        </w:rPr>
        <w:t>…………….4</w:t>
      </w:r>
    </w:p>
    <w:p w:rsidR="000F117A" w:rsidRPr="000F117A" w:rsidRDefault="002D3847" w:rsidP="000F117A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2D3847">
        <w:rPr>
          <w:color w:val="000000"/>
          <w:sz w:val="28"/>
          <w:szCs w:val="28"/>
        </w:rPr>
        <w:t>Индивидуальное задание №2 «Автобиография, развернутая во времени»</w:t>
      </w:r>
      <w:r>
        <w:rPr>
          <w:sz w:val="28"/>
          <w:szCs w:val="28"/>
        </w:rPr>
        <w:t>…………………………………………………………………...</w:t>
      </w:r>
      <w:r w:rsidRPr="002D3847">
        <w:rPr>
          <w:sz w:val="28"/>
          <w:szCs w:val="28"/>
        </w:rPr>
        <w:t>16</w:t>
      </w:r>
    </w:p>
    <w:p w:rsidR="007A00B1" w:rsidRPr="007A00B1" w:rsidRDefault="000F117A" w:rsidP="007A00B1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0F117A">
        <w:rPr>
          <w:color w:val="000000"/>
          <w:sz w:val="28"/>
          <w:szCs w:val="28"/>
        </w:rPr>
        <w:t>Индивидуальное задание №3</w:t>
      </w:r>
      <w:r>
        <w:rPr>
          <w:color w:val="000000"/>
          <w:sz w:val="28"/>
          <w:szCs w:val="28"/>
        </w:rPr>
        <w:t xml:space="preserve"> «</w:t>
      </w:r>
      <w:r w:rsidRPr="000F117A">
        <w:rPr>
          <w:color w:val="000000"/>
          <w:sz w:val="28"/>
          <w:szCs w:val="28"/>
        </w:rPr>
        <w:t xml:space="preserve">Анализ психотерапевтической </w:t>
      </w:r>
      <w:r w:rsidRPr="007A00B1">
        <w:rPr>
          <w:color w:val="000000"/>
          <w:sz w:val="28"/>
          <w:szCs w:val="28"/>
        </w:rPr>
        <w:t>сессии»………………………………………………………………….</w:t>
      </w:r>
      <w:r w:rsidR="00F52573" w:rsidRPr="007A00B1">
        <w:rPr>
          <w:sz w:val="28"/>
          <w:szCs w:val="28"/>
        </w:rPr>
        <w:t>…</w:t>
      </w:r>
      <w:r w:rsidR="00C11639" w:rsidRPr="007A00B1">
        <w:rPr>
          <w:sz w:val="28"/>
          <w:szCs w:val="28"/>
        </w:rPr>
        <w:t>19</w:t>
      </w:r>
    </w:p>
    <w:p w:rsidR="00F52573" w:rsidRPr="007A00B1" w:rsidRDefault="007A00B1" w:rsidP="007A00B1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7A00B1">
        <w:rPr>
          <w:color w:val="000000"/>
          <w:sz w:val="28"/>
          <w:szCs w:val="28"/>
        </w:rPr>
        <w:t>Индивидуальное задание №4 «Анализ психотерапевтической сессии»</w:t>
      </w:r>
      <w:r>
        <w:rPr>
          <w:sz w:val="28"/>
          <w:szCs w:val="28"/>
        </w:rPr>
        <w:t>…………………………………………………………………….</w:t>
      </w:r>
      <w:r w:rsidRPr="007A00B1">
        <w:rPr>
          <w:sz w:val="28"/>
          <w:szCs w:val="28"/>
        </w:rPr>
        <w:t>22</w:t>
      </w:r>
    </w:p>
    <w:p w:rsidR="00F52573" w:rsidRDefault="00F52573" w:rsidP="00F52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241444">
        <w:rPr>
          <w:sz w:val="28"/>
          <w:szCs w:val="28"/>
        </w:rPr>
        <w:t>……………………………………………………………………</w:t>
      </w:r>
      <w:r w:rsidR="00E74437">
        <w:rPr>
          <w:sz w:val="28"/>
          <w:szCs w:val="28"/>
        </w:rPr>
        <w:t>.</w:t>
      </w:r>
      <w:r w:rsidR="00241444">
        <w:rPr>
          <w:sz w:val="28"/>
          <w:szCs w:val="28"/>
        </w:rPr>
        <w:t>…</w:t>
      </w:r>
      <w:r w:rsidR="00E74437">
        <w:rPr>
          <w:sz w:val="28"/>
          <w:szCs w:val="28"/>
        </w:rPr>
        <w:t>24</w:t>
      </w:r>
    </w:p>
    <w:p w:rsidR="00F52573" w:rsidRPr="00F52573" w:rsidRDefault="00F52573" w:rsidP="00F52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241444">
        <w:rPr>
          <w:sz w:val="28"/>
          <w:szCs w:val="28"/>
        </w:rPr>
        <w:t>………………………………………………………………</w:t>
      </w:r>
      <w:r w:rsidR="00E74437">
        <w:rPr>
          <w:sz w:val="28"/>
          <w:szCs w:val="28"/>
        </w:rPr>
        <w:t>25</w:t>
      </w:r>
    </w:p>
    <w:p w:rsidR="00E74437" w:rsidRDefault="00F52573" w:rsidP="00290E77">
      <w:pPr>
        <w:rPr>
          <w:color w:val="000000"/>
          <w:sz w:val="28"/>
          <w:szCs w:val="28"/>
        </w:rPr>
      </w:pPr>
      <w:r>
        <w:br w:type="page"/>
      </w:r>
      <w:bookmarkStart w:id="0" w:name="_GoBack"/>
      <w:bookmarkEnd w:id="0"/>
    </w:p>
    <w:p w:rsidR="00E74437" w:rsidRPr="000F117A" w:rsidRDefault="00E74437" w:rsidP="00E74437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sectPr w:rsidR="00E74437" w:rsidRPr="000F117A" w:rsidSect="00960BA0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80" w:rsidRDefault="002D1280" w:rsidP="00960BA0">
      <w:r>
        <w:separator/>
      </w:r>
    </w:p>
  </w:endnote>
  <w:endnote w:type="continuationSeparator" w:id="0">
    <w:p w:rsidR="002D1280" w:rsidRDefault="002D1280" w:rsidP="0096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81063076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F3AB6" w:rsidRDefault="00AF3AB6" w:rsidP="00AF3AB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F3AB6" w:rsidRDefault="00AF3A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88771119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F3AB6" w:rsidRDefault="00AF3AB6" w:rsidP="00AF3AB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290E77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AF3AB6" w:rsidRDefault="00AF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80" w:rsidRDefault="002D1280" w:rsidP="00960BA0">
      <w:r>
        <w:separator/>
      </w:r>
    </w:p>
  </w:footnote>
  <w:footnote w:type="continuationSeparator" w:id="0">
    <w:p w:rsidR="002D1280" w:rsidRDefault="002D1280" w:rsidP="0096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0F9"/>
    <w:multiLevelType w:val="hybridMultilevel"/>
    <w:tmpl w:val="C50E5B6C"/>
    <w:lvl w:ilvl="0" w:tplc="C496247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60D56"/>
    <w:multiLevelType w:val="hybridMultilevel"/>
    <w:tmpl w:val="2542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25D6"/>
    <w:multiLevelType w:val="multilevel"/>
    <w:tmpl w:val="5B06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13B22"/>
    <w:multiLevelType w:val="multilevel"/>
    <w:tmpl w:val="6EF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43CB4"/>
    <w:multiLevelType w:val="hybridMultilevel"/>
    <w:tmpl w:val="2542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40886"/>
    <w:multiLevelType w:val="hybridMultilevel"/>
    <w:tmpl w:val="2542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F0490"/>
    <w:multiLevelType w:val="hybridMultilevel"/>
    <w:tmpl w:val="CCA8F26A"/>
    <w:lvl w:ilvl="0" w:tplc="658AE5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73907"/>
    <w:multiLevelType w:val="multilevel"/>
    <w:tmpl w:val="12D8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33"/>
    <w:rsid w:val="0000401F"/>
    <w:rsid w:val="0001233C"/>
    <w:rsid w:val="000666FE"/>
    <w:rsid w:val="000F117A"/>
    <w:rsid w:val="00117FDD"/>
    <w:rsid w:val="001821B6"/>
    <w:rsid w:val="0024108D"/>
    <w:rsid w:val="00241444"/>
    <w:rsid w:val="00280784"/>
    <w:rsid w:val="00286C19"/>
    <w:rsid w:val="00290E77"/>
    <w:rsid w:val="002D1280"/>
    <w:rsid w:val="002D3847"/>
    <w:rsid w:val="00387CDF"/>
    <w:rsid w:val="005018FE"/>
    <w:rsid w:val="00526DB8"/>
    <w:rsid w:val="0053302A"/>
    <w:rsid w:val="00563062"/>
    <w:rsid w:val="006377A3"/>
    <w:rsid w:val="00663C2C"/>
    <w:rsid w:val="006C6499"/>
    <w:rsid w:val="006D5D86"/>
    <w:rsid w:val="0070524C"/>
    <w:rsid w:val="00705F33"/>
    <w:rsid w:val="007A00B1"/>
    <w:rsid w:val="007B63DD"/>
    <w:rsid w:val="008737F8"/>
    <w:rsid w:val="00960BA0"/>
    <w:rsid w:val="00973D8D"/>
    <w:rsid w:val="00980B65"/>
    <w:rsid w:val="009E53E3"/>
    <w:rsid w:val="009F743B"/>
    <w:rsid w:val="00A87F78"/>
    <w:rsid w:val="00AA3FA6"/>
    <w:rsid w:val="00AC229E"/>
    <w:rsid w:val="00AF3AB6"/>
    <w:rsid w:val="00B34B74"/>
    <w:rsid w:val="00B55068"/>
    <w:rsid w:val="00BA34E1"/>
    <w:rsid w:val="00BD7755"/>
    <w:rsid w:val="00C11639"/>
    <w:rsid w:val="00CC6CD6"/>
    <w:rsid w:val="00CE471E"/>
    <w:rsid w:val="00D47463"/>
    <w:rsid w:val="00D61560"/>
    <w:rsid w:val="00E2069C"/>
    <w:rsid w:val="00E74437"/>
    <w:rsid w:val="00E81D5B"/>
    <w:rsid w:val="00EB5CA1"/>
    <w:rsid w:val="00EF0D48"/>
    <w:rsid w:val="00F408E0"/>
    <w:rsid w:val="00F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3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018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0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8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33C"/>
    <w:rPr>
      <w:b/>
      <w:bCs/>
    </w:rPr>
  </w:style>
  <w:style w:type="paragraph" w:styleId="a4">
    <w:name w:val="List Paragraph"/>
    <w:basedOn w:val="a"/>
    <w:uiPriority w:val="34"/>
    <w:qFormat/>
    <w:rsid w:val="00F5257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60B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BA0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960BA0"/>
  </w:style>
  <w:style w:type="character" w:customStyle="1" w:styleId="10">
    <w:name w:val="Заголовок 1 Знак"/>
    <w:basedOn w:val="a0"/>
    <w:link w:val="1"/>
    <w:uiPriority w:val="9"/>
    <w:rsid w:val="00501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18F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8">
    <w:name w:val="Normal (Web)"/>
    <w:basedOn w:val="a"/>
    <w:uiPriority w:val="99"/>
    <w:unhideWhenUsed/>
    <w:rsid w:val="005018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18FE"/>
  </w:style>
  <w:style w:type="character" w:styleId="a9">
    <w:name w:val="Hyperlink"/>
    <w:basedOn w:val="a0"/>
    <w:uiPriority w:val="99"/>
    <w:semiHidden/>
    <w:unhideWhenUsed/>
    <w:rsid w:val="0024108D"/>
    <w:rPr>
      <w:color w:val="0000FF"/>
      <w:u w:val="single"/>
    </w:rPr>
  </w:style>
  <w:style w:type="table" w:styleId="aa">
    <w:name w:val="Table Grid"/>
    <w:basedOn w:val="a1"/>
    <w:uiPriority w:val="39"/>
    <w:rsid w:val="002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A00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E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E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3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018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0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8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33C"/>
    <w:rPr>
      <w:b/>
      <w:bCs/>
    </w:rPr>
  </w:style>
  <w:style w:type="paragraph" w:styleId="a4">
    <w:name w:val="List Paragraph"/>
    <w:basedOn w:val="a"/>
    <w:uiPriority w:val="34"/>
    <w:qFormat/>
    <w:rsid w:val="00F5257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60B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BA0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960BA0"/>
  </w:style>
  <w:style w:type="character" w:customStyle="1" w:styleId="10">
    <w:name w:val="Заголовок 1 Знак"/>
    <w:basedOn w:val="a0"/>
    <w:link w:val="1"/>
    <w:uiPriority w:val="9"/>
    <w:rsid w:val="00501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18F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8">
    <w:name w:val="Normal (Web)"/>
    <w:basedOn w:val="a"/>
    <w:uiPriority w:val="99"/>
    <w:unhideWhenUsed/>
    <w:rsid w:val="005018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18FE"/>
  </w:style>
  <w:style w:type="character" w:styleId="a9">
    <w:name w:val="Hyperlink"/>
    <w:basedOn w:val="a0"/>
    <w:uiPriority w:val="99"/>
    <w:semiHidden/>
    <w:unhideWhenUsed/>
    <w:rsid w:val="0024108D"/>
    <w:rPr>
      <w:color w:val="0000FF"/>
      <w:u w:val="single"/>
    </w:rPr>
  </w:style>
  <w:style w:type="table" w:styleId="aa">
    <w:name w:val="Table Grid"/>
    <w:basedOn w:val="a1"/>
    <w:uiPriority w:val="39"/>
    <w:rsid w:val="002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A00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E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E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65341601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7792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4285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1393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1533836568">
          <w:marLeft w:val="0"/>
          <w:marRight w:val="336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6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431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726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8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8894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07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032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329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3156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72444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8536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492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641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08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576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7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35</cp:revision>
  <dcterms:created xsi:type="dcterms:W3CDTF">2019-10-07T18:56:00Z</dcterms:created>
  <dcterms:modified xsi:type="dcterms:W3CDTF">2020-05-22T12:36:00Z</dcterms:modified>
</cp:coreProperties>
</file>